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A0D" w:rsidRPr="004D4DC5" w:rsidRDefault="00BB0A0D" w:rsidP="00BB0A0D">
      <w:pPr>
        <w:jc w:val="center"/>
        <w:rPr>
          <w:rFonts w:eastAsia="Calibri"/>
          <w:b/>
          <w:bCs/>
          <w:spacing w:val="30"/>
          <w:sz w:val="20"/>
          <w:szCs w:val="20"/>
        </w:rPr>
      </w:pPr>
      <w:bookmarkStart w:id="0" w:name="_Hlk221465893"/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BB0A0D" w:rsidRPr="004D4DC5" w:rsidRDefault="00BB0A0D" w:rsidP="00BB0A0D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BB0A0D" w:rsidRPr="004D4DC5" w:rsidRDefault="00BB0A0D" w:rsidP="00BB0A0D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BB0A0D" w:rsidRPr="004D4DC5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BB0A0D" w:rsidRPr="004D4DC5" w:rsidRDefault="00BB0A0D" w:rsidP="00B51B6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C100B" w:rsidRDefault="00BB0A0D" w:rsidP="00B51B62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Wychowanie fizyczne</w:t>
            </w:r>
          </w:p>
        </w:tc>
      </w:tr>
      <w:tr w:rsidR="00BB0A0D" w:rsidRPr="005043A2" w:rsidTr="00B51B62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BHP/O/I/ST/</w:t>
            </w:r>
            <w:r>
              <w:rPr>
                <w:rFonts w:eastAsia="Calibri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inherit" w:hAnsi="inherit" w:cs="Courier New"/>
                <w:sz w:val="20"/>
                <w:szCs w:val="20"/>
              </w:rPr>
            </w:pPr>
            <w:proofErr w:type="spellStart"/>
            <w:r>
              <w:rPr>
                <w:rFonts w:ascii="inherit" w:hAnsi="inherit" w:cs="Courier New"/>
                <w:sz w:val="20"/>
                <w:szCs w:val="20"/>
              </w:rPr>
              <w:t>Phisical</w:t>
            </w:r>
            <w:proofErr w:type="spellEnd"/>
            <w:r>
              <w:rPr>
                <w:rFonts w:ascii="inherit" w:hAnsi="inherit" w:cs="Courier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inherit" w:hAnsi="inherit" w:cs="Courier New"/>
                <w:sz w:val="20"/>
                <w:szCs w:val="20"/>
              </w:rPr>
              <w:t>education</w:t>
            </w:r>
            <w:proofErr w:type="spellEnd"/>
          </w:p>
          <w:p w:rsidR="00BB0A0D" w:rsidRPr="005043A2" w:rsidRDefault="00BB0A0D" w:rsidP="00B51B62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BB0A0D" w:rsidRPr="005043A2" w:rsidTr="00B51B6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5043A2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sz w:val="20"/>
                <w:szCs w:val="20"/>
              </w:rPr>
            </w:pPr>
            <w:r w:rsidRPr="005043A2">
              <w:rPr>
                <w:sz w:val="20"/>
                <w:szCs w:val="20"/>
              </w:rPr>
              <w:t>Studia stacjonarne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B0423E">
              <w:rPr>
                <w:rFonts w:eastAsia="Calibri"/>
                <w:sz w:val="20"/>
                <w:szCs w:val="20"/>
                <w:lang w:eastAsia="en-US"/>
              </w:rPr>
              <w:t>Z</w:t>
            </w:r>
            <w:r>
              <w:rPr>
                <w:rFonts w:eastAsia="Calibri"/>
                <w:sz w:val="20"/>
                <w:szCs w:val="20"/>
                <w:lang w:eastAsia="en-US"/>
              </w:rPr>
              <w:t>/2</w:t>
            </w:r>
            <w:r w:rsidR="00B0423E">
              <w:rPr>
                <w:rFonts w:eastAsia="Calibri"/>
                <w:sz w:val="20"/>
                <w:szCs w:val="20"/>
                <w:lang w:eastAsia="en-US"/>
              </w:rPr>
              <w:t>Z</w:t>
            </w:r>
            <w:bookmarkStart w:id="1" w:name="_GoBack"/>
            <w:bookmarkEnd w:id="1"/>
          </w:p>
        </w:tc>
      </w:tr>
      <w:tr w:rsidR="00BB0A0D" w:rsidRPr="005043A2" w:rsidTr="00B51B6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pStyle w:val="Akapitzli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E2</w:t>
            </w:r>
            <w:r w:rsidRPr="005043A2">
              <w:rPr>
                <w:sz w:val="20"/>
                <w:szCs w:val="20"/>
              </w:rPr>
              <w:t xml:space="preserve"> - grupa zajęć </w:t>
            </w:r>
            <w:r>
              <w:rPr>
                <w:sz w:val="20"/>
                <w:szCs w:val="20"/>
              </w:rPr>
              <w:t>ogólnouczelnianych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Pr="005043A2">
              <w:rPr>
                <w:rFonts w:eastAsia="Calibri"/>
                <w:sz w:val="20"/>
                <w:szCs w:val="20"/>
              </w:rPr>
              <w:t>0 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ie</w:t>
            </w:r>
            <w:r w:rsidRPr="005043A2">
              <w:rPr>
                <w:rFonts w:eastAsia="Calibri"/>
                <w:i/>
                <w:sz w:val="20"/>
                <w:szCs w:val="20"/>
                <w:lang w:eastAsia="en-US"/>
              </w:rPr>
              <w:t>, do któr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ej</w:t>
            </w:r>
            <w:r w:rsidRPr="005043A2">
              <w:rPr>
                <w:rFonts w:eastAsia="Calibri"/>
                <w:i/>
                <w:sz w:val="20"/>
                <w:szCs w:val="20"/>
                <w:lang w:eastAsia="en-US"/>
              </w:rPr>
              <w:t xml:space="preserve">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</w:rPr>
            </w:pPr>
            <w:r w:rsidRPr="005043A2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i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B0A0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D812AF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B0A0D" w:rsidRPr="005043A2" w:rsidTr="00B51B6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>Studium Wychowania Fizycznego i Sportu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CD6E78" w:rsidRDefault="00BB0A0D" w:rsidP="00B51B62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mgr Piotr Bartnik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043A2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5043A2">
              <w:rPr>
                <w:sz w:val="20"/>
                <w:szCs w:val="18"/>
              </w:rPr>
              <w:t xml:space="preserve">www.wm.uniwersytetradom.pl </w:t>
            </w:r>
          </w:p>
        </w:tc>
      </w:tr>
      <w:tr w:rsidR="00BB0A0D" w:rsidRPr="005043A2" w:rsidTr="00B51B6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043A2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5043A2" w:rsidRDefault="00BB0A0D" w:rsidP="00B51B62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swfis</w:t>
            </w:r>
            <w:r w:rsidRPr="005043A2">
              <w:rPr>
                <w:sz w:val="20"/>
                <w:szCs w:val="20"/>
                <w:lang w:val="en-GB"/>
              </w:rPr>
              <w:t>@uthrad.pl; +48 361 7</w:t>
            </w:r>
            <w:r>
              <w:rPr>
                <w:sz w:val="20"/>
                <w:szCs w:val="20"/>
                <w:lang w:val="en-GB"/>
              </w:rPr>
              <w:t>961</w:t>
            </w:r>
          </w:p>
        </w:tc>
      </w:tr>
    </w:tbl>
    <w:p w:rsidR="00BB0A0D" w:rsidRPr="005043A2" w:rsidRDefault="00BB0A0D" w:rsidP="00BB0A0D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BB0A0D" w:rsidRPr="005043A2" w:rsidRDefault="00BB0A0D" w:rsidP="00BB0A0D">
      <w:pPr>
        <w:rPr>
          <w:rFonts w:eastAsia="Calibri"/>
          <w:b/>
          <w:bCs/>
          <w:sz w:val="20"/>
          <w:szCs w:val="20"/>
          <w:lang w:val="en-GB"/>
        </w:rPr>
      </w:pPr>
      <w:r w:rsidRPr="005043A2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BB0A0D" w:rsidRPr="004D4DC5" w:rsidRDefault="00BB0A0D" w:rsidP="00BB0A0D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BB0A0D" w:rsidRPr="004D4DC5" w:rsidTr="00B51B6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4D4DC5" w:rsidRDefault="00BB0A0D" w:rsidP="00B51B62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8967A5" w:rsidRDefault="00BB0A0D" w:rsidP="00B51B62">
            <w:pPr>
              <w:pStyle w:val="Akapitzlist"/>
              <w:spacing w:after="200"/>
              <w:ind w:left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B0A0D">
              <w:rPr>
                <w:sz w:val="20"/>
                <w:szCs w:val="20"/>
              </w:rPr>
              <w:t>Nauczenie podstawowych form aktywności ruchowej. Przekazanie wiedzy na temat zdrowotnych skutków uprawiania sportu na studiach i w przyszłości.</w:t>
            </w:r>
          </w:p>
        </w:tc>
      </w:tr>
      <w:tr w:rsidR="00BB0A0D" w:rsidRPr="004D4DC5" w:rsidTr="00B51B6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4D4DC5" w:rsidRDefault="00BB0A0D" w:rsidP="00B51B62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71257C" w:rsidRDefault="00BB0A0D" w:rsidP="00B51B6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Ćwiczenia</w:t>
            </w:r>
            <w:r w:rsidRPr="0071257C">
              <w:rPr>
                <w:rFonts w:eastAsia="Calibri"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Pr="0071257C"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:rsidR="00BB0A0D" w:rsidRPr="00BB0A0D" w:rsidRDefault="00BB0A0D" w:rsidP="00BB0A0D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B0A0D">
              <w:rPr>
                <w:rFonts w:eastAsia="Calibri"/>
                <w:sz w:val="20"/>
                <w:szCs w:val="20"/>
                <w:lang w:eastAsia="en-US"/>
              </w:rPr>
              <w:t>1. Diagnoza sprawności fizycznej i rozwoju fizycznego.</w:t>
            </w:r>
          </w:p>
          <w:p w:rsidR="00BB0A0D" w:rsidRPr="00BB0A0D" w:rsidRDefault="00BB0A0D" w:rsidP="00BB0A0D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B0A0D">
              <w:rPr>
                <w:rFonts w:eastAsia="Calibri"/>
                <w:sz w:val="20"/>
                <w:szCs w:val="20"/>
                <w:lang w:eastAsia="en-US"/>
              </w:rPr>
              <w:t>2. Trening zdrowotny.</w:t>
            </w:r>
          </w:p>
          <w:p w:rsidR="00BB0A0D" w:rsidRPr="00BB0A0D" w:rsidRDefault="00BB0A0D" w:rsidP="00BB0A0D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B0A0D">
              <w:rPr>
                <w:rFonts w:eastAsia="Calibri"/>
                <w:sz w:val="20"/>
                <w:szCs w:val="20"/>
                <w:lang w:eastAsia="en-US"/>
              </w:rPr>
              <w:t>3. Sporty całego życia i wypoczynek.</w:t>
            </w:r>
          </w:p>
          <w:p w:rsidR="00BB0A0D" w:rsidRPr="00BB0A0D" w:rsidRDefault="00BB0A0D" w:rsidP="00BB0A0D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B0A0D">
              <w:rPr>
                <w:rFonts w:eastAsia="Calibri"/>
                <w:sz w:val="20"/>
                <w:szCs w:val="20"/>
                <w:lang w:eastAsia="en-US"/>
              </w:rPr>
              <w:t>4. Bezpieczna aktywność fizyczna i higiena osobista</w:t>
            </w:r>
          </w:p>
          <w:p w:rsidR="00BB0A0D" w:rsidRPr="008967A5" w:rsidRDefault="00BB0A0D" w:rsidP="00BB0A0D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B0A0D">
              <w:rPr>
                <w:rFonts w:eastAsia="Calibri"/>
                <w:sz w:val="20"/>
                <w:szCs w:val="20"/>
                <w:lang w:eastAsia="en-US"/>
              </w:rPr>
              <w:t>5. Sport</w:t>
            </w:r>
          </w:p>
        </w:tc>
      </w:tr>
      <w:tr w:rsidR="00BB0A0D" w:rsidRPr="004D4DC5" w:rsidTr="00B51B6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4D4DC5" w:rsidRDefault="00BB0A0D" w:rsidP="00B51B62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8967A5" w:rsidRDefault="00BB0A0D" w:rsidP="00B51B62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zajęcia rekreacyjno-sportowe</w:t>
            </w:r>
          </w:p>
        </w:tc>
      </w:tr>
      <w:tr w:rsidR="00BB0A0D" w:rsidRPr="004D4DC5" w:rsidTr="00B51B6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BB0A0D" w:rsidRPr="004D4DC5" w:rsidRDefault="00BB0A0D" w:rsidP="00B51B6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BB0A0D" w:rsidRPr="0071257C" w:rsidRDefault="00BB0A0D" w:rsidP="00B51B62">
            <w:pPr>
              <w:jc w:val="both"/>
              <w:rPr>
                <w:sz w:val="20"/>
                <w:szCs w:val="20"/>
              </w:rPr>
            </w:pPr>
            <w:r w:rsidRPr="00BB0A0D">
              <w:rPr>
                <w:sz w:val="20"/>
                <w:szCs w:val="20"/>
              </w:rPr>
              <w:t xml:space="preserve">Średnia ocen z testu sprawności prof. </w:t>
            </w:r>
            <w:proofErr w:type="spellStart"/>
            <w:r w:rsidRPr="00BB0A0D">
              <w:rPr>
                <w:sz w:val="20"/>
                <w:szCs w:val="20"/>
              </w:rPr>
              <w:t>Pilicza</w:t>
            </w:r>
            <w:proofErr w:type="spellEnd"/>
            <w:r w:rsidRPr="00BB0A0D">
              <w:rPr>
                <w:sz w:val="20"/>
                <w:szCs w:val="20"/>
              </w:rPr>
              <w:t xml:space="preserve"> oraz frekwencji i czynnego udziału w zajęciach</w:t>
            </w:r>
          </w:p>
        </w:tc>
      </w:tr>
    </w:tbl>
    <w:p w:rsidR="00BB0A0D" w:rsidRPr="004D4DC5" w:rsidRDefault="00BB0A0D" w:rsidP="00BB0A0D">
      <w:pPr>
        <w:rPr>
          <w:rFonts w:eastAsia="Calibri"/>
          <w:sz w:val="20"/>
          <w:szCs w:val="20"/>
        </w:rPr>
      </w:pPr>
    </w:p>
    <w:p w:rsidR="00BB0A0D" w:rsidRPr="004D4DC5" w:rsidRDefault="00BB0A0D" w:rsidP="00BB0A0D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BB0A0D" w:rsidRPr="004D4DC5" w:rsidTr="00B51B62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BB0A0D" w:rsidRPr="004D4DC5" w:rsidTr="00B51B62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B0A0D" w:rsidRPr="004D4DC5" w:rsidRDefault="00BB0A0D" w:rsidP="00B51B6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FF1543" w:rsidRPr="004D4DC5" w:rsidTr="00D51FC8">
        <w:trPr>
          <w:jc w:val="center"/>
        </w:trPr>
        <w:tc>
          <w:tcPr>
            <w:tcW w:w="503" w:type="pct"/>
            <w:vAlign w:val="center"/>
          </w:tcPr>
          <w:p w:rsidR="00FF1543" w:rsidRPr="004D4DC5" w:rsidRDefault="00FF1543" w:rsidP="00FF154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FF1543" w:rsidRPr="00FF1543" w:rsidRDefault="00FF1543" w:rsidP="00FF1543">
            <w:pPr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ma wiedzę pozwalającą na aktywne uczestnictwo w kulturze fizycznej o charakterze rekreacyjnym, sportowym lub turystycznym przez całe swoje życie</w:t>
            </w:r>
          </w:p>
        </w:tc>
        <w:tc>
          <w:tcPr>
            <w:tcW w:w="635" w:type="pct"/>
            <w:vAlign w:val="center"/>
          </w:tcPr>
          <w:p w:rsidR="00FF1543" w:rsidRPr="004D4DC5" w:rsidRDefault="00FF1543" w:rsidP="00FF154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 xml:space="preserve">Zajęcia sportowe lub inne formy zajęć organizowane przez </w:t>
            </w:r>
            <w:proofErr w:type="spellStart"/>
            <w:r w:rsidRPr="00FF1543">
              <w:rPr>
                <w:sz w:val="18"/>
                <w:szCs w:val="18"/>
              </w:rPr>
              <w:t>SWFiS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Test sprawności fizycznej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Średnia ocen wyniku z testu i frekwencji na zajęciach</w:t>
            </w:r>
          </w:p>
        </w:tc>
      </w:tr>
      <w:tr w:rsidR="00FF1543" w:rsidRPr="004D4DC5" w:rsidTr="00827B02">
        <w:trPr>
          <w:jc w:val="center"/>
        </w:trPr>
        <w:tc>
          <w:tcPr>
            <w:tcW w:w="503" w:type="pct"/>
            <w:vAlign w:val="center"/>
          </w:tcPr>
          <w:p w:rsidR="00FF1543" w:rsidRPr="004D4DC5" w:rsidRDefault="00FF1543" w:rsidP="00FF1543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1543" w:rsidRPr="00FF1543" w:rsidRDefault="00FF1543" w:rsidP="00FF1543">
            <w:pPr>
              <w:pStyle w:val="Tekstpodstawowy"/>
              <w:tabs>
                <w:tab w:val="left" w:pos="-5814"/>
              </w:tabs>
              <w:rPr>
                <w:rFonts w:eastAsia="Calibri"/>
                <w:b w:val="0"/>
                <w:sz w:val="18"/>
                <w:szCs w:val="18"/>
              </w:rPr>
            </w:pPr>
            <w:r w:rsidRPr="00FF1543">
              <w:rPr>
                <w:rFonts w:eastAsia="Calibri"/>
                <w:b w:val="0"/>
                <w:sz w:val="18"/>
                <w:szCs w:val="18"/>
              </w:rPr>
              <w:t>zna metody, środki i formy pracy nad pomnożeniem własnego zdrowia, sprawności fizycznej</w:t>
            </w:r>
          </w:p>
        </w:tc>
        <w:tc>
          <w:tcPr>
            <w:tcW w:w="635" w:type="pct"/>
            <w:vAlign w:val="center"/>
          </w:tcPr>
          <w:p w:rsidR="00FF1543" w:rsidRPr="004D4DC5" w:rsidRDefault="00FF1543" w:rsidP="00FF154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 xml:space="preserve">Zajęcia sportowe lub inne formy zajęć organizowane przez </w:t>
            </w:r>
            <w:proofErr w:type="spellStart"/>
            <w:r w:rsidRPr="00FF1543">
              <w:rPr>
                <w:sz w:val="18"/>
                <w:szCs w:val="18"/>
              </w:rPr>
              <w:t>SWFiS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Test sprawności fizycznej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Średnia ocen wyniku z testu i frekwencji na zajęciach</w:t>
            </w:r>
          </w:p>
        </w:tc>
      </w:tr>
      <w:tr w:rsidR="00FF1543" w:rsidRPr="004D4DC5" w:rsidTr="00827B02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43" w:rsidRDefault="00FF1543" w:rsidP="00FF1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1543" w:rsidRPr="00FF1543" w:rsidRDefault="00FF1543" w:rsidP="00FF1543">
            <w:pPr>
              <w:pStyle w:val="Tekstpodstawowy"/>
              <w:tabs>
                <w:tab w:val="left" w:pos="-5814"/>
              </w:tabs>
              <w:rPr>
                <w:rFonts w:eastAsia="Calibri"/>
                <w:b w:val="0"/>
                <w:sz w:val="18"/>
                <w:szCs w:val="18"/>
              </w:rPr>
            </w:pPr>
            <w:r w:rsidRPr="00FF1543">
              <w:rPr>
                <w:rFonts w:eastAsia="Calibri"/>
                <w:b w:val="0"/>
                <w:sz w:val="18"/>
                <w:szCs w:val="18"/>
              </w:rPr>
              <w:t>potrafi pracować nad swoim wszechstronnym, harmonijnym rozwojem fizycznym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43" w:rsidRPr="004D4DC5" w:rsidRDefault="00FF1543" w:rsidP="00FF154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 xml:space="preserve">Zajęcia sportowe lub inne formy zajęć organizowane przez </w:t>
            </w:r>
            <w:proofErr w:type="spellStart"/>
            <w:r w:rsidRPr="00FF1543">
              <w:rPr>
                <w:sz w:val="18"/>
                <w:szCs w:val="18"/>
              </w:rPr>
              <w:t>SWFiS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Test sprawności fizycznej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Średnia ocen wyniku z testu i frekwencji na zajęciach</w:t>
            </w:r>
          </w:p>
        </w:tc>
      </w:tr>
      <w:tr w:rsidR="00FF1543" w:rsidRPr="004D4DC5" w:rsidTr="00D51FC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43" w:rsidRDefault="00FF1543" w:rsidP="00FF1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1543" w:rsidRPr="00FF1543" w:rsidRDefault="00FF1543" w:rsidP="00FF1543">
            <w:pPr>
              <w:tabs>
                <w:tab w:val="left" w:pos="-5814"/>
              </w:tabs>
              <w:rPr>
                <w:b/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ma umiejętności pozwalające na aktywne uczestnictwo w kulturze fizycznej o charakterze rekreacyjnym, sportowym lub turystycznym przez całe swoje życie</w:t>
            </w:r>
          </w:p>
          <w:p w:rsidR="00FF1543" w:rsidRPr="00FF1543" w:rsidRDefault="00FF1543" w:rsidP="00FF1543">
            <w:pPr>
              <w:tabs>
                <w:tab w:val="left" w:pos="-5814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43" w:rsidRPr="004D4DC5" w:rsidRDefault="00FF1543" w:rsidP="00FF154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 xml:space="preserve">Zajęcia sportowe lub inne formy zajęć organizowane przez </w:t>
            </w:r>
            <w:proofErr w:type="spellStart"/>
            <w:r w:rsidRPr="00FF1543">
              <w:rPr>
                <w:sz w:val="18"/>
                <w:szCs w:val="18"/>
              </w:rPr>
              <w:t>SWFiS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Test sprawności fizycznej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Średnia ocen wyniku z testu i frekwencji na zajęciach</w:t>
            </w:r>
          </w:p>
        </w:tc>
      </w:tr>
      <w:tr w:rsidR="00FF1543" w:rsidRPr="004D4DC5" w:rsidTr="00D51FC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43" w:rsidRDefault="00FF1543" w:rsidP="00FF15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FF1543" w:rsidRPr="00FF1543" w:rsidRDefault="00FF1543" w:rsidP="00FF1543">
            <w:pPr>
              <w:rPr>
                <w:color w:val="000000" w:themeColor="text1"/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chce pracować nad swoim wszechstronnym, harmonijnym rozwojem fizycznym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43" w:rsidRPr="004D4DC5" w:rsidRDefault="00FF1543" w:rsidP="00FF154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 xml:space="preserve">Zajęcia sportowe lub inne formy zajęć organizowane przez </w:t>
            </w:r>
            <w:proofErr w:type="spellStart"/>
            <w:r w:rsidRPr="00FF1543">
              <w:rPr>
                <w:sz w:val="18"/>
                <w:szCs w:val="18"/>
              </w:rPr>
              <w:t>SWFiS</w:t>
            </w:r>
            <w:proofErr w:type="spellEnd"/>
          </w:p>
        </w:tc>
        <w:tc>
          <w:tcPr>
            <w:tcW w:w="589" w:type="pct"/>
            <w:shd w:val="clear" w:color="auto" w:fill="auto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Test sprawności fizycznej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1543" w:rsidRPr="00FF1543" w:rsidRDefault="00FF1543" w:rsidP="00FF1543">
            <w:pPr>
              <w:jc w:val="center"/>
              <w:rPr>
                <w:sz w:val="18"/>
                <w:szCs w:val="18"/>
              </w:rPr>
            </w:pPr>
            <w:r w:rsidRPr="00FF1543">
              <w:rPr>
                <w:sz w:val="18"/>
                <w:szCs w:val="18"/>
              </w:rPr>
              <w:t>Średnia ocen wyniku z testu i frekwencji na zajęciach</w:t>
            </w:r>
          </w:p>
        </w:tc>
      </w:tr>
    </w:tbl>
    <w:p w:rsidR="00BB0A0D" w:rsidRPr="004D4DC5" w:rsidRDefault="00BB0A0D" w:rsidP="00BB0A0D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BB0A0D" w:rsidRPr="004D4DC5" w:rsidTr="00B51B6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BB0A0D" w:rsidRPr="004D4DC5" w:rsidTr="00B51B6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B0A0D" w:rsidRPr="004D4DC5" w:rsidRDefault="00BB0A0D" w:rsidP="00B51B62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FF1543" w:rsidRPr="00FF1543" w:rsidRDefault="00FF1543" w:rsidP="00FF1543">
            <w:pPr>
              <w:ind w:left="306" w:hanging="426"/>
              <w:rPr>
                <w:noProof/>
                <w:sz w:val="18"/>
                <w:szCs w:val="18"/>
              </w:rPr>
            </w:pPr>
            <w:r w:rsidRPr="00FF1543">
              <w:rPr>
                <w:noProof/>
                <w:sz w:val="18"/>
                <w:szCs w:val="18"/>
              </w:rPr>
              <w:t>1. Łatyszewski L., Piłka ręczna, koszykówka, piłka siatkowa. Podstawy treningu, zasób ćwiczeń, Wyd. COS, Warszawa 1999.</w:t>
            </w:r>
          </w:p>
          <w:p w:rsidR="00FF1543" w:rsidRPr="00FF1543" w:rsidRDefault="00FF1543" w:rsidP="00FF1543">
            <w:pPr>
              <w:ind w:left="306" w:hanging="426"/>
              <w:rPr>
                <w:noProof/>
                <w:sz w:val="18"/>
                <w:szCs w:val="18"/>
              </w:rPr>
            </w:pPr>
            <w:r w:rsidRPr="00FF1543">
              <w:rPr>
                <w:noProof/>
                <w:sz w:val="18"/>
                <w:szCs w:val="18"/>
              </w:rPr>
              <w:t>2. Sozański H., Perkowski K., Śledziewski D. Ekfektywność systemów szkolenia w różnych dyscyplinach sportu. Warszawa 2000.Augustynek P. Opis zagrożeń i podstawy udzielania pomocy w wodzie płynącej, "Agment" Kraków 2001 r.</w:t>
            </w:r>
          </w:p>
          <w:p w:rsidR="00FF1543" w:rsidRPr="00FF1543" w:rsidRDefault="00FF1543" w:rsidP="00FF1543">
            <w:pPr>
              <w:ind w:left="306" w:hanging="426"/>
              <w:rPr>
                <w:bCs/>
                <w:sz w:val="18"/>
                <w:szCs w:val="18"/>
              </w:rPr>
            </w:pPr>
            <w:r w:rsidRPr="00FF1543">
              <w:rPr>
                <w:bCs/>
                <w:sz w:val="18"/>
                <w:szCs w:val="18"/>
              </w:rPr>
              <w:t xml:space="preserve">3. Program wychowania fizycznego opracowanego przez zespół pracowników </w:t>
            </w:r>
            <w:proofErr w:type="spellStart"/>
            <w:r w:rsidRPr="00FF1543">
              <w:rPr>
                <w:bCs/>
                <w:sz w:val="18"/>
                <w:szCs w:val="18"/>
              </w:rPr>
              <w:t>SWFiS</w:t>
            </w:r>
            <w:proofErr w:type="spellEnd"/>
            <w:r w:rsidRPr="00FF1543">
              <w:rPr>
                <w:bCs/>
                <w:sz w:val="18"/>
                <w:szCs w:val="18"/>
              </w:rPr>
              <w:t xml:space="preserve"> w formie zwartej dla studentów wszystkich wydziałów UTH Rad.</w:t>
            </w:r>
          </w:p>
          <w:p w:rsidR="00BB0A0D" w:rsidRPr="004D4DC5" w:rsidRDefault="00BB0A0D" w:rsidP="00B51B62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BB0A0D" w:rsidRPr="004D4DC5" w:rsidRDefault="00BB0A0D" w:rsidP="00BB0A0D">
      <w:pPr>
        <w:rPr>
          <w:rFonts w:eastAsia="Calibri"/>
          <w:sz w:val="20"/>
          <w:szCs w:val="20"/>
          <w:lang w:eastAsia="en-US"/>
        </w:rPr>
      </w:pPr>
    </w:p>
    <w:p w:rsidR="00BB0A0D" w:rsidRPr="004D4DC5" w:rsidRDefault="00BB0A0D" w:rsidP="00BB0A0D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BB0A0D" w:rsidRPr="004D4DC5" w:rsidTr="00B51B6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BB0A0D" w:rsidRPr="004D4DC5" w:rsidTr="00B51B6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BB0A0D" w:rsidRPr="004D4DC5" w:rsidTr="00B51B62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BB0A0D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BB0A0D" w:rsidRPr="004D4DC5" w:rsidTr="00B51B6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B0A0D" w:rsidRPr="008967A5" w:rsidRDefault="00BB0A0D" w:rsidP="00B51B6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Udział w </w:t>
            </w:r>
            <w:r w:rsidR="00FF1543">
              <w:rPr>
                <w:sz w:val="20"/>
                <w:szCs w:val="20"/>
                <w:lang w:eastAsia="en-US"/>
              </w:rPr>
              <w:t>ćwiczeniach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BB0A0D" w:rsidRPr="008967A5" w:rsidRDefault="00BB0A0D" w:rsidP="00B51B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B0A0D" w:rsidRPr="008967A5" w:rsidRDefault="00FF1543" w:rsidP="00B51B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B0A0D">
              <w:rPr>
                <w:rFonts w:eastAsia="Calibri"/>
                <w:sz w:val="20"/>
                <w:szCs w:val="20"/>
                <w:lang w:eastAsia="en-US"/>
              </w:rPr>
              <w:t>0 [h]</w:t>
            </w:r>
          </w:p>
        </w:tc>
      </w:tr>
      <w:tr w:rsidR="00BB0A0D" w:rsidRPr="004D4DC5" w:rsidTr="00B51B62">
        <w:trPr>
          <w:trHeight w:val="562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B0A0D" w:rsidRPr="008967A5" w:rsidRDefault="00BB0A0D" w:rsidP="00B51B6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sz w:val="20"/>
                <w:szCs w:val="20"/>
                <w:lang w:eastAsia="en-US"/>
              </w:rPr>
              <w:t>zajęć projektowych</w:t>
            </w:r>
          </w:p>
          <w:p w:rsidR="00BB0A0D" w:rsidRPr="008967A5" w:rsidRDefault="00BB0A0D" w:rsidP="00B51B6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się do 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BB0A0D" w:rsidRPr="008967A5" w:rsidRDefault="00FF1543" w:rsidP="00B51B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B0A0D" w:rsidRPr="008967A5" w:rsidRDefault="00BB0A0D" w:rsidP="00B51B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BB0A0D" w:rsidRPr="004D4DC5" w:rsidTr="00B51B6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B0A0D" w:rsidRPr="008967A5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8967A5" w:rsidRDefault="00FF1543" w:rsidP="00B51B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0A0D" w:rsidRPr="008967A5" w:rsidRDefault="00BB0A0D" w:rsidP="00B51B6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BB0A0D" w:rsidRPr="004D4DC5" w:rsidTr="00B51B6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BB0A0D" w:rsidRPr="008967A5" w:rsidRDefault="00BB0A0D" w:rsidP="00B51B6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BB0A0D" w:rsidRPr="004D4DC5" w:rsidRDefault="00FF1543" w:rsidP="00B51B6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</w:tbl>
    <w:p w:rsidR="00BB0A0D" w:rsidRPr="004D4DC5" w:rsidRDefault="00BB0A0D" w:rsidP="00BB0A0D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BB0A0D" w:rsidRPr="004D4DC5" w:rsidTr="00B51B62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BB0A0D" w:rsidRPr="004D4DC5" w:rsidRDefault="00BB0A0D" w:rsidP="00B51B6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BB0A0D" w:rsidRPr="005C100B" w:rsidTr="00B51B62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BB0A0D" w:rsidRPr="005C100B" w:rsidRDefault="00BB0A0D" w:rsidP="00B51B6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BB0A0D" w:rsidRPr="005C100B" w:rsidRDefault="00BB0A0D" w:rsidP="00B51B6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BB0A0D" w:rsidRDefault="00BB0A0D" w:rsidP="00BB0A0D">
      <w:pPr>
        <w:spacing w:after="200" w:line="276" w:lineRule="auto"/>
        <w:rPr>
          <w:b/>
          <w:bCs/>
          <w:sz w:val="22"/>
          <w:szCs w:val="22"/>
        </w:rPr>
      </w:pPr>
    </w:p>
    <w:bookmarkEnd w:id="0"/>
    <w:p w:rsidR="00BB0A0D" w:rsidRDefault="00BB0A0D" w:rsidP="00BB0A0D"/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2B4A1B"/>
    <w:multiLevelType w:val="hybridMultilevel"/>
    <w:tmpl w:val="B316F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02C54"/>
    <w:multiLevelType w:val="hybridMultilevel"/>
    <w:tmpl w:val="B9C09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A0D"/>
    <w:rsid w:val="000439A9"/>
    <w:rsid w:val="00A96EE6"/>
    <w:rsid w:val="00B0423E"/>
    <w:rsid w:val="00BB0A0D"/>
    <w:rsid w:val="00D908F9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553B5"/>
  <w15:chartTrackingRefBased/>
  <w15:docId w15:val="{EFD9533F-4599-4E8B-9F47-CFD7F21F1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0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B0A0D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BB0A0D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BB0A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BB0A0D"/>
    <w:pPr>
      <w:tabs>
        <w:tab w:val="left" w:pos="335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B0A0D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FF1543"/>
    <w:pPr>
      <w:autoSpaceDE w:val="0"/>
      <w:autoSpaceDN w:val="0"/>
      <w:adjustRightInd w:val="0"/>
      <w:jc w:val="both"/>
    </w:pPr>
    <w:rPr>
      <w:b/>
      <w:bCs/>
      <w:sz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1543"/>
    <w:rPr>
      <w:rFonts w:ascii="Times New Roman" w:eastAsia="Times New Roman" w:hAnsi="Times New Roman" w:cs="Times New Roman"/>
      <w:b/>
      <w:bCs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Paweł Religa</cp:lastModifiedBy>
  <cp:revision>3</cp:revision>
  <dcterms:created xsi:type="dcterms:W3CDTF">2026-04-04T14:59:00Z</dcterms:created>
  <dcterms:modified xsi:type="dcterms:W3CDTF">2026-04-07T09:18:00Z</dcterms:modified>
</cp:coreProperties>
</file>